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03-06/2022/6016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Каратузское — г. Красноярск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24.24.024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с. Каратузское, Красноярский край, Каратузский р-н, с. Каратузское, Куйбышева ул., зд. 11А (литер Б)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"Магазин №37" г. Минусинск, Красноярский край, г. Минусинск, ул. Абаканская, район дома №61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«АС с. Новоселово», Красноярский край, Новоселовский р-н, с. Новоселово, ул. Возрождения,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Балахта, Красноярский край, Балахтинский р-н, пгт. Балахта, ул. Ленина,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Каратузское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Таскино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"Енисей" Р257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"Енисей" Р257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"Енисей" Р257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Дивногорская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"Енисей" Р257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"Енисей" Р257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Вейнбаума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Партизана Железняка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Партизана Железняка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Вейнбаума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"Енисей" Р257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"Енисей" Р257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Дивногорская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"Енисей Р257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"Енисей" Р257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Абаканксая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"Енисей" Р257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Таскино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Каратузское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